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01" w:rsidRPr="00075F82" w:rsidRDefault="00134E01" w:rsidP="00134E01">
      <w:pPr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>Министерство здравоохранения, семьи и социального благополучия</w:t>
      </w:r>
    </w:p>
    <w:p w:rsidR="00134E01" w:rsidRPr="00075F82" w:rsidRDefault="00134E01" w:rsidP="00134E01">
      <w:pPr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>Ульяновской области</w:t>
      </w:r>
    </w:p>
    <w:p w:rsidR="00134E01" w:rsidRPr="00075F82" w:rsidRDefault="00134E01" w:rsidP="00134E01">
      <w:pPr>
        <w:ind w:firstLine="708"/>
        <w:jc w:val="center"/>
        <w:rPr>
          <w:b/>
          <w:sz w:val="28"/>
          <w:szCs w:val="28"/>
        </w:rPr>
      </w:pPr>
    </w:p>
    <w:p w:rsidR="00134E01" w:rsidRPr="00075F82" w:rsidRDefault="00134E01" w:rsidP="00134E01">
      <w:pPr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>Государственное учреждение здравоохранения</w:t>
      </w:r>
    </w:p>
    <w:p w:rsidR="00134E01" w:rsidRPr="00075F82" w:rsidRDefault="00134E01" w:rsidP="00134E01">
      <w:pPr>
        <w:jc w:val="center"/>
        <w:rPr>
          <w:b/>
          <w:sz w:val="28"/>
          <w:szCs w:val="28"/>
        </w:rPr>
      </w:pPr>
      <w:r w:rsidRPr="00075F82">
        <w:rPr>
          <w:b/>
          <w:sz w:val="28"/>
          <w:szCs w:val="28"/>
        </w:rPr>
        <w:t>«Ульяновская областная клиническая наркологическая больница»</w:t>
      </w:r>
    </w:p>
    <w:p w:rsidR="00134E01" w:rsidRDefault="00134E01" w:rsidP="00134E01">
      <w:pPr>
        <w:jc w:val="center"/>
        <w:rPr>
          <w:sz w:val="28"/>
          <w:szCs w:val="28"/>
        </w:rPr>
      </w:pPr>
    </w:p>
    <w:p w:rsidR="00134E01" w:rsidRPr="00AE2A43" w:rsidRDefault="00134E01" w:rsidP="00134E01">
      <w:pPr>
        <w:jc w:val="center"/>
        <w:rPr>
          <w:b/>
          <w:sz w:val="28"/>
          <w:szCs w:val="28"/>
        </w:rPr>
      </w:pPr>
      <w:r w:rsidRPr="00AE2A43">
        <w:rPr>
          <w:b/>
          <w:sz w:val="28"/>
          <w:szCs w:val="28"/>
        </w:rPr>
        <w:t>ПРИКАЗ</w:t>
      </w:r>
    </w:p>
    <w:p w:rsidR="00134E01" w:rsidRPr="002A7618" w:rsidRDefault="003D1CE6" w:rsidP="00134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29.11.2018</w:t>
      </w:r>
      <w:r w:rsidR="00134E01" w:rsidRPr="002A7618">
        <w:rPr>
          <w:b/>
          <w:sz w:val="28"/>
          <w:szCs w:val="28"/>
        </w:rPr>
        <w:tab/>
      </w:r>
      <w:r w:rsidR="00134E01" w:rsidRPr="002A7618">
        <w:rPr>
          <w:b/>
          <w:sz w:val="28"/>
          <w:szCs w:val="28"/>
        </w:rPr>
        <w:tab/>
      </w:r>
      <w:r w:rsidR="00134E01" w:rsidRPr="002A7618">
        <w:rPr>
          <w:b/>
          <w:sz w:val="28"/>
          <w:szCs w:val="28"/>
        </w:rPr>
        <w:tab/>
      </w:r>
      <w:r w:rsidR="00134E01" w:rsidRPr="002A7618">
        <w:rPr>
          <w:b/>
          <w:sz w:val="28"/>
          <w:szCs w:val="28"/>
        </w:rPr>
        <w:tab/>
      </w:r>
      <w:r w:rsidR="00134E01" w:rsidRPr="002A7618">
        <w:rPr>
          <w:b/>
          <w:sz w:val="28"/>
          <w:szCs w:val="28"/>
        </w:rPr>
        <w:tab/>
      </w:r>
      <w:r w:rsidR="00AE2A43" w:rsidRPr="002A7618">
        <w:rPr>
          <w:b/>
          <w:sz w:val="28"/>
          <w:szCs w:val="28"/>
        </w:rPr>
        <w:t xml:space="preserve">                     </w:t>
      </w:r>
      <w:r w:rsidR="000F2C84" w:rsidRPr="002A7618">
        <w:rPr>
          <w:b/>
          <w:sz w:val="28"/>
          <w:szCs w:val="28"/>
        </w:rPr>
        <w:tab/>
        <w:t>№</w:t>
      </w:r>
      <w:r w:rsidR="000D55B1" w:rsidRPr="002A7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268</w:t>
      </w:r>
      <w:r w:rsidR="00C54157">
        <w:rPr>
          <w:b/>
          <w:sz w:val="28"/>
          <w:szCs w:val="28"/>
        </w:rPr>
        <w:br/>
      </w:r>
    </w:p>
    <w:p w:rsidR="00134E01" w:rsidRPr="005F4DFF" w:rsidRDefault="00234270" w:rsidP="00134E01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34E01" w:rsidRPr="005F4DFF">
        <w:rPr>
          <w:sz w:val="24"/>
          <w:szCs w:val="24"/>
        </w:rPr>
        <w:t>.Ульяновск</w:t>
      </w:r>
    </w:p>
    <w:p w:rsidR="00AE2A43" w:rsidRDefault="00AE2A43" w:rsidP="00134E01">
      <w:pPr>
        <w:jc w:val="center"/>
        <w:rPr>
          <w:sz w:val="28"/>
          <w:szCs w:val="28"/>
        </w:rPr>
      </w:pPr>
    </w:p>
    <w:p w:rsidR="00705733" w:rsidRDefault="00705733" w:rsidP="007057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мероприятий, приуроченных к Международному дню борьбы с коррупцией – 9 декабря </w:t>
      </w:r>
    </w:p>
    <w:p w:rsidR="00E621DE" w:rsidRPr="003C6F32" w:rsidRDefault="00E621DE" w:rsidP="00134E01">
      <w:pPr>
        <w:spacing w:line="276" w:lineRule="auto"/>
        <w:jc w:val="center"/>
        <w:rPr>
          <w:b/>
          <w:sz w:val="28"/>
          <w:szCs w:val="28"/>
        </w:rPr>
      </w:pPr>
    </w:p>
    <w:p w:rsidR="00511DCE" w:rsidRDefault="00134E01" w:rsidP="00AE2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733">
        <w:rPr>
          <w:sz w:val="28"/>
          <w:szCs w:val="28"/>
        </w:rPr>
        <w:t xml:space="preserve">Во исполнение </w:t>
      </w:r>
      <w:r w:rsidR="00C54157">
        <w:rPr>
          <w:sz w:val="28"/>
          <w:szCs w:val="28"/>
        </w:rPr>
        <w:t xml:space="preserve">распоряжения Министерства здравоохранения, семьи и социального благополучия Ульяновской области от </w:t>
      </w:r>
      <w:r w:rsidR="003D1CE6">
        <w:rPr>
          <w:sz w:val="28"/>
          <w:szCs w:val="28"/>
        </w:rPr>
        <w:t>28.11.2018 № 409</w:t>
      </w:r>
      <w:r w:rsidR="00C54157">
        <w:rPr>
          <w:sz w:val="28"/>
          <w:szCs w:val="28"/>
        </w:rPr>
        <w:t>6-р</w:t>
      </w:r>
      <w:r w:rsidR="006F1994">
        <w:rPr>
          <w:sz w:val="28"/>
          <w:szCs w:val="28"/>
        </w:rPr>
        <w:t xml:space="preserve"> «Об утверждении плана мероприятий, приуроченных к Международному дню борьбы с коррупцией – 9 декабря»</w:t>
      </w:r>
      <w:r w:rsidR="00C54157">
        <w:rPr>
          <w:sz w:val="28"/>
          <w:szCs w:val="28"/>
        </w:rPr>
        <w:t>,</w:t>
      </w:r>
    </w:p>
    <w:p w:rsidR="00511DCE" w:rsidRDefault="00511DCE" w:rsidP="00AE2A43">
      <w:pPr>
        <w:jc w:val="both"/>
        <w:rPr>
          <w:sz w:val="28"/>
          <w:szCs w:val="28"/>
        </w:rPr>
      </w:pPr>
    </w:p>
    <w:p w:rsidR="00134E01" w:rsidRDefault="00134E01" w:rsidP="00AE2A43">
      <w:pPr>
        <w:spacing w:line="276" w:lineRule="auto"/>
        <w:jc w:val="center"/>
        <w:rPr>
          <w:b/>
          <w:sz w:val="28"/>
          <w:szCs w:val="28"/>
        </w:rPr>
      </w:pPr>
      <w:r w:rsidRPr="003C6F32">
        <w:rPr>
          <w:b/>
          <w:sz w:val="28"/>
          <w:szCs w:val="28"/>
        </w:rPr>
        <w:t>ПРИКАЗЫВАЮ:</w:t>
      </w:r>
    </w:p>
    <w:p w:rsidR="002C4596" w:rsidRDefault="002C4596" w:rsidP="00AE2A43">
      <w:pPr>
        <w:spacing w:line="276" w:lineRule="auto"/>
        <w:jc w:val="center"/>
        <w:rPr>
          <w:b/>
          <w:sz w:val="28"/>
          <w:szCs w:val="28"/>
        </w:rPr>
      </w:pPr>
    </w:p>
    <w:p w:rsidR="00705733" w:rsidRPr="00E621DE" w:rsidRDefault="00705733" w:rsidP="00705733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621DE">
        <w:rPr>
          <w:sz w:val="28"/>
          <w:szCs w:val="28"/>
        </w:rPr>
        <w:t xml:space="preserve">Утвердить в ГУЗ УОКНБ </w:t>
      </w:r>
      <w:r>
        <w:rPr>
          <w:sz w:val="28"/>
          <w:szCs w:val="28"/>
        </w:rPr>
        <w:t>П</w:t>
      </w:r>
      <w:r w:rsidRPr="00E621DE">
        <w:rPr>
          <w:sz w:val="28"/>
          <w:szCs w:val="28"/>
        </w:rPr>
        <w:t>лан мероприятий, приуроченных к Международному дню борьбы с коррупцией – 9 декабря (приложение к приказу).</w:t>
      </w:r>
    </w:p>
    <w:p w:rsidR="00705733" w:rsidRDefault="003D1CE6" w:rsidP="0070573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Инженеру-</w:t>
      </w:r>
      <w:r w:rsidR="00705733" w:rsidRPr="00C07DAA">
        <w:rPr>
          <w:sz w:val="28"/>
          <w:szCs w:val="28"/>
        </w:rPr>
        <w:t xml:space="preserve">программисту Залялиевой В.В. обеспечить размещение на официальном сайте учреждения утвержденного </w:t>
      </w:r>
      <w:r w:rsidR="00705733">
        <w:rPr>
          <w:sz w:val="28"/>
          <w:szCs w:val="28"/>
        </w:rPr>
        <w:t>П</w:t>
      </w:r>
      <w:r w:rsidR="00705733" w:rsidRPr="00C07DAA">
        <w:rPr>
          <w:sz w:val="28"/>
          <w:szCs w:val="28"/>
        </w:rPr>
        <w:t xml:space="preserve">лана </w:t>
      </w:r>
      <w:r w:rsidR="00705733">
        <w:rPr>
          <w:sz w:val="28"/>
          <w:szCs w:val="28"/>
        </w:rPr>
        <w:t>мероприятий и</w:t>
      </w:r>
      <w:r w:rsidR="00705733" w:rsidRPr="00C07DAA">
        <w:rPr>
          <w:sz w:val="28"/>
          <w:szCs w:val="28"/>
        </w:rPr>
        <w:t xml:space="preserve"> информации о проводимых мероприятиях.</w:t>
      </w:r>
    </w:p>
    <w:p w:rsidR="00705733" w:rsidRPr="00E621DE" w:rsidRDefault="00705733" w:rsidP="0070573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21DE">
        <w:rPr>
          <w:sz w:val="28"/>
          <w:szCs w:val="28"/>
        </w:rPr>
        <w:t>Инженеру программисту Залялиевой В.В. обеспечить  фотосъемку проводимых мероприятий (при необходимости).</w:t>
      </w:r>
    </w:p>
    <w:p w:rsidR="00705733" w:rsidRDefault="003D1CE6" w:rsidP="0070573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73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705733">
        <w:rPr>
          <w:sz w:val="28"/>
          <w:szCs w:val="28"/>
        </w:rPr>
        <w:t xml:space="preserve"> кадров обеспечить ознакомление с настоящим приказом всех ответственных лиц.</w:t>
      </w:r>
    </w:p>
    <w:p w:rsidR="001630C7" w:rsidRDefault="003D1CE6" w:rsidP="0070573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заместителя главного врача по медицинской части Келина Ю.Б</w:t>
      </w:r>
      <w:r w:rsidR="001630C7">
        <w:rPr>
          <w:sz w:val="28"/>
          <w:szCs w:val="28"/>
        </w:rPr>
        <w:t>.</w:t>
      </w:r>
    </w:p>
    <w:p w:rsidR="00705733" w:rsidRDefault="00705733" w:rsidP="002C4596">
      <w:pPr>
        <w:pStyle w:val="a4"/>
        <w:ind w:left="709"/>
        <w:jc w:val="both"/>
        <w:rPr>
          <w:sz w:val="28"/>
          <w:szCs w:val="28"/>
        </w:rPr>
      </w:pPr>
    </w:p>
    <w:p w:rsidR="002C4596" w:rsidRPr="00C07DAA" w:rsidRDefault="002C4596" w:rsidP="002C4596">
      <w:pPr>
        <w:pStyle w:val="a4"/>
        <w:ind w:left="709"/>
        <w:jc w:val="both"/>
        <w:rPr>
          <w:sz w:val="28"/>
          <w:szCs w:val="28"/>
        </w:rPr>
      </w:pPr>
    </w:p>
    <w:p w:rsidR="00134E01" w:rsidRDefault="00134E01" w:rsidP="00134E01">
      <w:pPr>
        <w:jc w:val="center"/>
        <w:rPr>
          <w:sz w:val="28"/>
          <w:szCs w:val="28"/>
        </w:rPr>
      </w:pPr>
    </w:p>
    <w:p w:rsidR="00134E01" w:rsidRPr="00C07DAA" w:rsidRDefault="003D1CE6" w:rsidP="00C07D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34E01" w:rsidRPr="00C07DAA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>ый врач</w:t>
      </w:r>
      <w:r w:rsidR="00C5415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М.В.Белянкин</w:t>
      </w:r>
    </w:p>
    <w:p w:rsidR="004A328E" w:rsidRDefault="004A328E" w:rsidP="003C6F32">
      <w:pPr>
        <w:jc w:val="right"/>
        <w:rPr>
          <w:b/>
          <w:sz w:val="28"/>
          <w:szCs w:val="28"/>
        </w:rPr>
      </w:pPr>
    </w:p>
    <w:p w:rsidR="009E36B1" w:rsidRDefault="009E36B1" w:rsidP="003C6F32">
      <w:pPr>
        <w:jc w:val="right"/>
        <w:rPr>
          <w:b/>
          <w:sz w:val="28"/>
          <w:szCs w:val="28"/>
        </w:rPr>
      </w:pPr>
    </w:p>
    <w:p w:rsidR="009E36B1" w:rsidRDefault="009E36B1" w:rsidP="003C6F32">
      <w:pPr>
        <w:jc w:val="right"/>
        <w:rPr>
          <w:b/>
          <w:sz w:val="28"/>
          <w:szCs w:val="28"/>
        </w:rPr>
      </w:pPr>
    </w:p>
    <w:p w:rsidR="009E36B1" w:rsidRDefault="009E36B1" w:rsidP="003C6F32">
      <w:pPr>
        <w:jc w:val="right"/>
        <w:rPr>
          <w:b/>
          <w:sz w:val="28"/>
          <w:szCs w:val="28"/>
        </w:rPr>
      </w:pPr>
    </w:p>
    <w:p w:rsidR="009E36B1" w:rsidRDefault="009E36B1" w:rsidP="003C6F32">
      <w:pPr>
        <w:jc w:val="right"/>
        <w:rPr>
          <w:b/>
          <w:sz w:val="28"/>
          <w:szCs w:val="28"/>
        </w:rPr>
      </w:pPr>
    </w:p>
    <w:p w:rsidR="00705733" w:rsidRDefault="00705733" w:rsidP="003C6F32">
      <w:pPr>
        <w:jc w:val="right"/>
        <w:rPr>
          <w:b/>
          <w:sz w:val="28"/>
          <w:szCs w:val="28"/>
        </w:rPr>
      </w:pPr>
    </w:p>
    <w:p w:rsidR="00705733" w:rsidRDefault="00705733" w:rsidP="003C6F32">
      <w:pPr>
        <w:jc w:val="right"/>
        <w:rPr>
          <w:b/>
          <w:sz w:val="28"/>
          <w:szCs w:val="28"/>
        </w:rPr>
      </w:pPr>
    </w:p>
    <w:p w:rsidR="00705733" w:rsidRDefault="00705733" w:rsidP="003C6F32">
      <w:pPr>
        <w:jc w:val="right"/>
        <w:rPr>
          <w:b/>
          <w:sz w:val="28"/>
          <w:szCs w:val="28"/>
        </w:rPr>
      </w:pPr>
    </w:p>
    <w:p w:rsidR="003C6F32" w:rsidRPr="003375E6" w:rsidRDefault="00134E01" w:rsidP="003C6F32">
      <w:pPr>
        <w:jc w:val="right"/>
        <w:rPr>
          <w:b/>
          <w:sz w:val="28"/>
          <w:szCs w:val="28"/>
        </w:rPr>
      </w:pPr>
      <w:r w:rsidRPr="003375E6">
        <w:rPr>
          <w:b/>
          <w:sz w:val="28"/>
          <w:szCs w:val="28"/>
        </w:rPr>
        <w:lastRenderedPageBreak/>
        <w:t xml:space="preserve">ПРИЛОЖЕНИЕ </w:t>
      </w:r>
    </w:p>
    <w:p w:rsidR="00134E01" w:rsidRPr="003375E6" w:rsidRDefault="003C6F32" w:rsidP="003C6F32">
      <w:pPr>
        <w:jc w:val="right"/>
        <w:rPr>
          <w:b/>
          <w:sz w:val="24"/>
          <w:szCs w:val="24"/>
        </w:rPr>
      </w:pPr>
      <w:r w:rsidRPr="003375E6">
        <w:rPr>
          <w:b/>
          <w:sz w:val="28"/>
          <w:szCs w:val="28"/>
        </w:rPr>
        <w:t xml:space="preserve">к приказу от </w:t>
      </w:r>
      <w:r w:rsidR="003D1CE6">
        <w:rPr>
          <w:b/>
          <w:sz w:val="28"/>
          <w:szCs w:val="28"/>
        </w:rPr>
        <w:t xml:space="preserve">29.11.2018 </w:t>
      </w:r>
      <w:r w:rsidRPr="003375E6">
        <w:rPr>
          <w:b/>
          <w:sz w:val="28"/>
          <w:szCs w:val="28"/>
        </w:rPr>
        <w:t xml:space="preserve"> №</w:t>
      </w:r>
      <w:r w:rsidR="002207B1">
        <w:rPr>
          <w:b/>
          <w:sz w:val="28"/>
          <w:szCs w:val="28"/>
        </w:rPr>
        <w:t xml:space="preserve"> </w:t>
      </w:r>
      <w:r w:rsidR="003D1CE6">
        <w:rPr>
          <w:b/>
          <w:sz w:val="28"/>
          <w:szCs w:val="28"/>
        </w:rPr>
        <w:t>268</w:t>
      </w:r>
    </w:p>
    <w:p w:rsidR="00705733" w:rsidRDefault="00705733" w:rsidP="00705733">
      <w:pPr>
        <w:jc w:val="center"/>
        <w:rPr>
          <w:b/>
          <w:sz w:val="28"/>
          <w:szCs w:val="28"/>
        </w:rPr>
      </w:pPr>
    </w:p>
    <w:p w:rsidR="00705733" w:rsidRDefault="00705733" w:rsidP="00705733">
      <w:pPr>
        <w:jc w:val="center"/>
        <w:rPr>
          <w:b/>
          <w:sz w:val="28"/>
          <w:szCs w:val="28"/>
        </w:rPr>
      </w:pPr>
      <w:r w:rsidRPr="003C6F32">
        <w:rPr>
          <w:b/>
          <w:sz w:val="28"/>
          <w:szCs w:val="28"/>
        </w:rPr>
        <w:t>ПЛАН</w:t>
      </w:r>
    </w:p>
    <w:p w:rsidR="00705733" w:rsidRDefault="00705733" w:rsidP="007057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мероприятий, приуроченных к Международному дню борьбы с коррупцией – 9 декабря </w:t>
      </w:r>
    </w:p>
    <w:tbl>
      <w:tblPr>
        <w:tblW w:w="979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3969"/>
        <w:gridCol w:w="1701"/>
        <w:gridCol w:w="2126"/>
      </w:tblGrid>
      <w:tr w:rsidR="00705733" w:rsidTr="003F5A88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33" w:rsidRPr="004A328E" w:rsidRDefault="00705733" w:rsidP="00F567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33" w:rsidRPr="004A328E" w:rsidRDefault="00705733" w:rsidP="00F567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33" w:rsidRPr="004A328E" w:rsidRDefault="00705733" w:rsidP="00F567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Предпола</w:t>
            </w:r>
            <w:r w:rsidR="00087F95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гаемое количество участников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33" w:rsidRPr="004A328E" w:rsidRDefault="00705733" w:rsidP="00F567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Сотрудник, ответственный за организацию проведения мероприятия (контактная информация)</w:t>
            </w:r>
          </w:p>
        </w:tc>
      </w:tr>
      <w:tr w:rsidR="00C54157" w:rsidTr="003F5A88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</w:t>
            </w:r>
            <w:r w:rsidR="003D1CE6" w:rsidRPr="003F5A88">
              <w:rPr>
                <w:sz w:val="24"/>
                <w:szCs w:val="24"/>
              </w:rPr>
              <w:t>3</w:t>
            </w:r>
            <w:r w:rsidRPr="003F5A88">
              <w:rPr>
                <w:sz w:val="24"/>
                <w:szCs w:val="24"/>
              </w:rPr>
              <w:t>.12.201</w:t>
            </w:r>
            <w:r w:rsidR="003D1CE6" w:rsidRPr="003F5A88">
              <w:rPr>
                <w:sz w:val="24"/>
                <w:szCs w:val="24"/>
              </w:rPr>
              <w:t>8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09.00-15.00 час.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ул. Полбина, 34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(приемная главного  врача, 2 этаж)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3D1CE6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>Проведение «прямых линий» по вопросам антикоррупционного просвещения и приема обращений по фактам коррупции</w:t>
            </w:r>
          </w:p>
          <w:p w:rsidR="00C54157" w:rsidRPr="003F5A88" w:rsidRDefault="00C54157" w:rsidP="003F5A88">
            <w:pPr>
              <w:jc w:val="center"/>
              <w:rPr>
                <w:b/>
                <w:sz w:val="24"/>
                <w:szCs w:val="24"/>
              </w:rPr>
            </w:pP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профилактика коррупции и устранение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Не менее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Главный врач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Белянкин М.В.</w:t>
            </w:r>
          </w:p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</w:p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Юрисконсульт</w:t>
            </w:r>
          </w:p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Абдуллова З.Г.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45-35-03</w:t>
            </w:r>
          </w:p>
        </w:tc>
      </w:tr>
      <w:tr w:rsidR="003D1CE6" w:rsidTr="003F5A88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04.12.2018</w:t>
            </w:r>
          </w:p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09.00-15.00 час.</w:t>
            </w:r>
          </w:p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ул. Полбина, 34</w:t>
            </w:r>
          </w:p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(приемная главного  врача, 2 этаж)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6" w:rsidRPr="003F5A88" w:rsidRDefault="003D1CE6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>Единый день приема граждан по вопросам противодействия коррупции</w:t>
            </w:r>
          </w:p>
          <w:p w:rsidR="003D1CE6" w:rsidRPr="003F5A88" w:rsidRDefault="003D1CE6" w:rsidP="003F5A88">
            <w:pPr>
              <w:jc w:val="center"/>
              <w:rPr>
                <w:b/>
                <w:sz w:val="24"/>
                <w:szCs w:val="24"/>
              </w:rPr>
            </w:pPr>
          </w:p>
          <w:p w:rsidR="003D1CE6" w:rsidRPr="003F5A88" w:rsidRDefault="003D1CE6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профилактика коррупции и устранение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E6" w:rsidRPr="003F5A88" w:rsidRDefault="003D1CE6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Не менее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Заместитель главного врача по медицинской части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Келин Ю.Б.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45-37-16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Юрисконсульт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Абдуллова З.Г.</w:t>
            </w:r>
          </w:p>
          <w:p w:rsidR="003D1CE6" w:rsidRPr="003F5A88" w:rsidRDefault="003F5A88" w:rsidP="00BD7B29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45-35-03</w:t>
            </w:r>
          </w:p>
        </w:tc>
      </w:tr>
      <w:tr w:rsidR="00C54157" w:rsidTr="003F5A88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04.12.201</w:t>
            </w:r>
            <w:r w:rsidR="00194082" w:rsidRPr="003F5A88">
              <w:rPr>
                <w:sz w:val="24"/>
                <w:szCs w:val="24"/>
              </w:rPr>
              <w:t>8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10.00-15.00 час.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ул. Полбина,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>Проведение анкетирования среди пациентов</w:t>
            </w:r>
          </w:p>
          <w:p w:rsidR="00C54157" w:rsidRPr="003F5A88" w:rsidRDefault="00C54157" w:rsidP="003F5A88">
            <w:pPr>
              <w:jc w:val="center"/>
              <w:rPr>
                <w:b/>
                <w:sz w:val="24"/>
                <w:szCs w:val="24"/>
              </w:rPr>
            </w:pPr>
          </w:p>
          <w:p w:rsidR="00C54157" w:rsidRPr="003F5A88" w:rsidRDefault="00C54157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профилактика коррупции и устранение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 xml:space="preserve">Не менее </w:t>
            </w:r>
            <w:r w:rsidR="00194082" w:rsidRPr="003F5A88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:rsidR="00C54157" w:rsidRPr="003F5A88" w:rsidRDefault="00C54157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Волков Д.В.</w:t>
            </w:r>
          </w:p>
          <w:p w:rsidR="00C54157" w:rsidRPr="003F5A88" w:rsidRDefault="00C54157" w:rsidP="00BD7B29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48-22-18</w:t>
            </w:r>
          </w:p>
        </w:tc>
      </w:tr>
      <w:tr w:rsidR="00194082" w:rsidTr="003F5A88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03.12.2018-05.12.2018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Официальный сайт Министерства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  <w:lang w:val="en-US"/>
              </w:rPr>
              <w:t>http</w:t>
            </w:r>
            <w:r w:rsidRPr="003F5A88">
              <w:rPr>
                <w:sz w:val="24"/>
                <w:szCs w:val="24"/>
              </w:rPr>
              <w:t>:</w:t>
            </w:r>
            <w:r w:rsidRPr="003F5A88">
              <w:rPr>
                <w:sz w:val="24"/>
                <w:szCs w:val="24"/>
                <w:lang w:val="en-US"/>
              </w:rPr>
              <w:t>med</w:t>
            </w:r>
            <w:r w:rsidRPr="003F5A88">
              <w:rPr>
                <w:sz w:val="24"/>
                <w:szCs w:val="24"/>
              </w:rPr>
              <w:t>.</w:t>
            </w:r>
            <w:r w:rsidRPr="003F5A88">
              <w:rPr>
                <w:sz w:val="24"/>
                <w:szCs w:val="24"/>
                <w:lang w:val="en-US"/>
              </w:rPr>
              <w:t>ulgov.ru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работников ГУЗ УОКНБ в</w:t>
            </w:r>
            <w:r w:rsidR="00194082" w:rsidRPr="003F5A88">
              <w:rPr>
                <w:b/>
                <w:sz w:val="24"/>
                <w:szCs w:val="24"/>
              </w:rPr>
              <w:t xml:space="preserve"> Первой региональной правовой интернет-олимпиады на знание федерального и регионального законодательства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>о противодействии коррупции,</w:t>
            </w:r>
            <w:r w:rsidRPr="003F5A88">
              <w:rPr>
                <w:sz w:val="24"/>
                <w:szCs w:val="24"/>
              </w:rPr>
              <w:t xml:space="preserve"> разработанного при содействии кафедры права факультета права, экономики и управления Ульяновского государственного педагогического университета имени И.Н.Ульянова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 xml:space="preserve">Цель: профилактика коррупции и </w:t>
            </w:r>
            <w:r w:rsidRPr="003F5A88">
              <w:rPr>
                <w:sz w:val="24"/>
                <w:szCs w:val="24"/>
              </w:rPr>
              <w:lastRenderedPageBreak/>
              <w:t>устранение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194082" w:rsidP="00F567C9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lastRenderedPageBreak/>
              <w:t xml:space="preserve">Не менее </w:t>
            </w:r>
            <w:r w:rsidR="00F567C9">
              <w:rPr>
                <w:sz w:val="24"/>
                <w:szCs w:val="24"/>
              </w:rPr>
              <w:t>3</w:t>
            </w:r>
            <w:r w:rsidRPr="003F5A8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Заместитель главного врача по медицинской части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Келин Ю.Б.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45-37-16</w:t>
            </w:r>
          </w:p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Инженер-программист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Залялиева В.В.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37-04-28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</w:tc>
      </w:tr>
      <w:tr w:rsidR="00194082" w:rsidTr="003F5A88">
        <w:trPr>
          <w:trHeight w:val="43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194082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lastRenderedPageBreak/>
              <w:t>06.12</w:t>
            </w:r>
            <w:r w:rsidR="00A47C69" w:rsidRPr="003F5A88">
              <w:rPr>
                <w:sz w:val="24"/>
                <w:szCs w:val="24"/>
              </w:rPr>
              <w:t>.2018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10.00-12.00</w:t>
            </w:r>
            <w:r w:rsidR="003F5A88">
              <w:rPr>
                <w:sz w:val="24"/>
                <w:szCs w:val="24"/>
              </w:rPr>
              <w:t xml:space="preserve"> час.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 xml:space="preserve">Обеспечение участия медицинских работников </w:t>
            </w:r>
            <w:r w:rsidR="003F5A88" w:rsidRPr="003F5A88">
              <w:rPr>
                <w:b/>
                <w:sz w:val="24"/>
                <w:szCs w:val="24"/>
              </w:rPr>
              <w:t xml:space="preserve">        </w:t>
            </w:r>
            <w:r w:rsidRPr="003F5A88">
              <w:rPr>
                <w:b/>
                <w:sz w:val="24"/>
                <w:szCs w:val="24"/>
              </w:rPr>
              <w:t>ГУЗ УОКНБ в лекции по этике и деонтологии в режиме ВКС</w:t>
            </w:r>
          </w:p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профилактика коррупции и устранение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82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Не менее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Заместитель главного врача по медицинской части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Келин Ю.Б.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45-37-16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Инженер-программист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Залялиева В.В.</w:t>
            </w:r>
          </w:p>
          <w:p w:rsidR="00194082" w:rsidRPr="003F5A88" w:rsidRDefault="00A47C69" w:rsidP="00BD7B29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37-04-28</w:t>
            </w:r>
          </w:p>
        </w:tc>
      </w:tr>
      <w:tr w:rsidR="00A47C69" w:rsidRPr="004A328E" w:rsidTr="003F5A88">
        <w:trPr>
          <w:trHeight w:val="147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</w:t>
            </w:r>
            <w:r w:rsidR="003F5A88">
              <w:rPr>
                <w:sz w:val="24"/>
                <w:szCs w:val="24"/>
              </w:rPr>
              <w:t>5</w:t>
            </w:r>
            <w:r w:rsidRPr="003F5A88">
              <w:rPr>
                <w:sz w:val="24"/>
                <w:szCs w:val="24"/>
              </w:rPr>
              <w:t>.12.201</w:t>
            </w:r>
            <w:r w:rsidRPr="003F5A88">
              <w:rPr>
                <w:sz w:val="24"/>
                <w:szCs w:val="24"/>
              </w:rPr>
              <w:t>8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10-0</w:t>
            </w:r>
            <w:r w:rsidR="003F5A88">
              <w:rPr>
                <w:sz w:val="24"/>
                <w:szCs w:val="24"/>
              </w:rPr>
              <w:t>0 -10.30 час.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ул. Полбина, 34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(актовый зал)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>Основные положения Кодекса профессиональной этики медицинского работника Ульяновской области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F567C9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неукоснительное соблюдение медицинскими работниками     ГУЗ УОКНБ положений Кодекса профессиональной этики медицинского работника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Не менее 50 (средний и младший медицинский персонал)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Главная медицинская сестра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Плохова Е.Ю.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45-16-00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</w:tc>
      </w:tr>
      <w:tr w:rsidR="00A47C69" w:rsidRPr="004A328E" w:rsidTr="003F5A88">
        <w:trPr>
          <w:trHeight w:val="153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03</w:t>
            </w:r>
            <w:r w:rsidRPr="003F5A88">
              <w:rPr>
                <w:sz w:val="24"/>
                <w:szCs w:val="24"/>
              </w:rPr>
              <w:t>.12.201</w:t>
            </w:r>
            <w:r w:rsidRPr="003F5A88">
              <w:rPr>
                <w:sz w:val="24"/>
                <w:szCs w:val="24"/>
              </w:rPr>
              <w:t>8</w:t>
            </w:r>
            <w:r w:rsidRPr="003F5A88">
              <w:rPr>
                <w:sz w:val="24"/>
                <w:szCs w:val="24"/>
              </w:rPr>
              <w:t>-0</w:t>
            </w:r>
            <w:r w:rsidRPr="003F5A88">
              <w:rPr>
                <w:sz w:val="24"/>
                <w:szCs w:val="24"/>
              </w:rPr>
              <w:t>7.12.2018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ул.Полбина,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b/>
                <w:sz w:val="24"/>
                <w:szCs w:val="24"/>
              </w:rPr>
              <w:t>Распространение памяток антикоррупционной направленности</w:t>
            </w:r>
            <w:r w:rsidRPr="003F5A88">
              <w:rPr>
                <w:b/>
                <w:sz w:val="24"/>
                <w:szCs w:val="24"/>
              </w:rPr>
              <w:t xml:space="preserve"> пациентам, посетителям ГУЗ УОКНБ</w:t>
            </w:r>
          </w:p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</w:p>
          <w:p w:rsidR="00A47C69" w:rsidRPr="003F5A88" w:rsidRDefault="00A47C69" w:rsidP="003F5A88">
            <w:pPr>
              <w:jc w:val="center"/>
              <w:rPr>
                <w:b/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профилактика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 xml:space="preserve">Не менее </w:t>
            </w:r>
            <w:r w:rsidR="003F5A88" w:rsidRPr="003F5A88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Волков Д.В.</w:t>
            </w:r>
          </w:p>
          <w:p w:rsidR="00A47C69" w:rsidRPr="003F5A88" w:rsidRDefault="00A47C69" w:rsidP="003F5A88">
            <w:pPr>
              <w:jc w:val="center"/>
              <w:rPr>
                <w:sz w:val="24"/>
                <w:szCs w:val="24"/>
              </w:rPr>
            </w:pPr>
          </w:p>
          <w:p w:rsidR="00A47C69" w:rsidRPr="003F5A88" w:rsidRDefault="00A47C69" w:rsidP="00BD7B29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48-22-18</w:t>
            </w:r>
          </w:p>
        </w:tc>
      </w:tr>
      <w:tr w:rsidR="00A47C69" w:rsidRPr="004A328E" w:rsidTr="003F5A88">
        <w:trPr>
          <w:trHeight w:val="16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07.12.2018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11-00 час.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Ул.Полбина,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69" w:rsidRPr="00D85DB1" w:rsidRDefault="003F5A88" w:rsidP="003F5A88">
            <w:pPr>
              <w:jc w:val="center"/>
              <w:rPr>
                <w:b/>
                <w:sz w:val="24"/>
                <w:szCs w:val="24"/>
              </w:rPr>
            </w:pPr>
            <w:r w:rsidRPr="00D85DB1">
              <w:rPr>
                <w:b/>
                <w:sz w:val="24"/>
                <w:szCs w:val="24"/>
              </w:rPr>
              <w:t>Проведение заседания Комиссии по противодействию коррупции в ГУЗ УОКНБ</w:t>
            </w:r>
          </w:p>
          <w:p w:rsidR="00F567C9" w:rsidRDefault="00F567C9" w:rsidP="003F5A88">
            <w:pPr>
              <w:jc w:val="center"/>
              <w:rPr>
                <w:sz w:val="24"/>
                <w:szCs w:val="24"/>
              </w:rPr>
            </w:pPr>
          </w:p>
          <w:p w:rsidR="00F567C9" w:rsidRPr="003F5A88" w:rsidRDefault="00F567C9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Цель: профилактика коррупции и устранение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69" w:rsidRPr="003F5A88" w:rsidRDefault="00F567C9" w:rsidP="003F5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Главный врач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Белянкин М.В.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Юрисконсульт</w:t>
            </w:r>
          </w:p>
          <w:p w:rsidR="003F5A88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Абдуллова З.Г.</w:t>
            </w:r>
          </w:p>
          <w:p w:rsidR="00A47C69" w:rsidRPr="003F5A88" w:rsidRDefault="003F5A88" w:rsidP="003F5A88">
            <w:pPr>
              <w:jc w:val="center"/>
              <w:rPr>
                <w:sz w:val="24"/>
                <w:szCs w:val="24"/>
              </w:rPr>
            </w:pPr>
            <w:r w:rsidRPr="003F5A88">
              <w:rPr>
                <w:sz w:val="24"/>
                <w:szCs w:val="24"/>
              </w:rPr>
              <w:t>45-35-03</w:t>
            </w:r>
          </w:p>
        </w:tc>
      </w:tr>
    </w:tbl>
    <w:p w:rsidR="00270449" w:rsidRPr="004A328E" w:rsidRDefault="00270449" w:rsidP="00C54157">
      <w:pPr>
        <w:jc w:val="center"/>
        <w:rPr>
          <w:sz w:val="24"/>
          <w:szCs w:val="24"/>
        </w:rPr>
      </w:pPr>
    </w:p>
    <w:p w:rsidR="004A328E" w:rsidRDefault="004A328E" w:rsidP="00C54157">
      <w:pPr>
        <w:jc w:val="center"/>
      </w:pPr>
      <w:r>
        <w:t>__________________</w:t>
      </w:r>
    </w:p>
    <w:sectPr w:rsidR="004A328E" w:rsidSect="005F4D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B5" w:rsidRDefault="00043BB5" w:rsidP="00D73831">
      <w:r>
        <w:separator/>
      </w:r>
    </w:p>
  </w:endnote>
  <w:endnote w:type="continuationSeparator" w:id="1">
    <w:p w:rsidR="00043BB5" w:rsidRDefault="00043BB5" w:rsidP="00D7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B5" w:rsidRDefault="00043BB5" w:rsidP="00D73831">
      <w:r>
        <w:separator/>
      </w:r>
    </w:p>
  </w:footnote>
  <w:footnote w:type="continuationSeparator" w:id="1">
    <w:p w:rsidR="00043BB5" w:rsidRDefault="00043BB5" w:rsidP="00D73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CFA"/>
    <w:multiLevelType w:val="hybridMultilevel"/>
    <w:tmpl w:val="9D065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43FA"/>
    <w:multiLevelType w:val="hybridMultilevel"/>
    <w:tmpl w:val="81587AB2"/>
    <w:lvl w:ilvl="0" w:tplc="F02C58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31ACD"/>
    <w:multiLevelType w:val="hybridMultilevel"/>
    <w:tmpl w:val="FBDE14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E01"/>
    <w:rsid w:val="00043BB5"/>
    <w:rsid w:val="00057227"/>
    <w:rsid w:val="000623B2"/>
    <w:rsid w:val="00075F82"/>
    <w:rsid w:val="00087F95"/>
    <w:rsid w:val="000B4F94"/>
    <w:rsid w:val="000D55B1"/>
    <w:rsid w:val="000F2C84"/>
    <w:rsid w:val="000F5D03"/>
    <w:rsid w:val="0010101D"/>
    <w:rsid w:val="00111FBE"/>
    <w:rsid w:val="0013351B"/>
    <w:rsid w:val="00134E01"/>
    <w:rsid w:val="0013710A"/>
    <w:rsid w:val="001426D8"/>
    <w:rsid w:val="001630C7"/>
    <w:rsid w:val="001749A8"/>
    <w:rsid w:val="00194082"/>
    <w:rsid w:val="001E0016"/>
    <w:rsid w:val="002207B1"/>
    <w:rsid w:val="00234270"/>
    <w:rsid w:val="00266462"/>
    <w:rsid w:val="00270449"/>
    <w:rsid w:val="00284DFE"/>
    <w:rsid w:val="002A7618"/>
    <w:rsid w:val="002B0631"/>
    <w:rsid w:val="002C4596"/>
    <w:rsid w:val="003375E6"/>
    <w:rsid w:val="0038609E"/>
    <w:rsid w:val="003C6F32"/>
    <w:rsid w:val="003D1CE6"/>
    <w:rsid w:val="003D76F0"/>
    <w:rsid w:val="003F5A88"/>
    <w:rsid w:val="00426B40"/>
    <w:rsid w:val="004522FC"/>
    <w:rsid w:val="00485625"/>
    <w:rsid w:val="00495E7E"/>
    <w:rsid w:val="004A328E"/>
    <w:rsid w:val="004A4764"/>
    <w:rsid w:val="004B6221"/>
    <w:rsid w:val="00511DCE"/>
    <w:rsid w:val="005379B7"/>
    <w:rsid w:val="005534CD"/>
    <w:rsid w:val="00556498"/>
    <w:rsid w:val="00573781"/>
    <w:rsid w:val="005F4DFF"/>
    <w:rsid w:val="00612953"/>
    <w:rsid w:val="00683888"/>
    <w:rsid w:val="006A1EB0"/>
    <w:rsid w:val="006F1994"/>
    <w:rsid w:val="00705733"/>
    <w:rsid w:val="007300C7"/>
    <w:rsid w:val="00761FB5"/>
    <w:rsid w:val="00785598"/>
    <w:rsid w:val="007A2F87"/>
    <w:rsid w:val="0088490F"/>
    <w:rsid w:val="008F3A0B"/>
    <w:rsid w:val="00977EB8"/>
    <w:rsid w:val="0098092A"/>
    <w:rsid w:val="009C0D96"/>
    <w:rsid w:val="009E36B1"/>
    <w:rsid w:val="009E3F21"/>
    <w:rsid w:val="00A21443"/>
    <w:rsid w:val="00A47C69"/>
    <w:rsid w:val="00A51078"/>
    <w:rsid w:val="00A75725"/>
    <w:rsid w:val="00AB6942"/>
    <w:rsid w:val="00AD660E"/>
    <w:rsid w:val="00AE2A43"/>
    <w:rsid w:val="00B10164"/>
    <w:rsid w:val="00B1071D"/>
    <w:rsid w:val="00B23BC9"/>
    <w:rsid w:val="00B24912"/>
    <w:rsid w:val="00B84618"/>
    <w:rsid w:val="00B938DD"/>
    <w:rsid w:val="00BD7B29"/>
    <w:rsid w:val="00BE3630"/>
    <w:rsid w:val="00C07DAA"/>
    <w:rsid w:val="00C2691C"/>
    <w:rsid w:val="00C54157"/>
    <w:rsid w:val="00C91553"/>
    <w:rsid w:val="00D56B40"/>
    <w:rsid w:val="00D73831"/>
    <w:rsid w:val="00D85DB1"/>
    <w:rsid w:val="00DA60FB"/>
    <w:rsid w:val="00E517AF"/>
    <w:rsid w:val="00E621DE"/>
    <w:rsid w:val="00F567C9"/>
    <w:rsid w:val="00FB7515"/>
    <w:rsid w:val="00F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01"/>
    <w:pPr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4E01"/>
    <w:rPr>
      <w:color w:val="FF0000"/>
      <w:u w:val="single"/>
    </w:rPr>
  </w:style>
  <w:style w:type="paragraph" w:styleId="a4">
    <w:name w:val="List Paragraph"/>
    <w:basedOn w:val="a"/>
    <w:uiPriority w:val="34"/>
    <w:qFormat/>
    <w:rsid w:val="00134E01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D73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3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Зуля</cp:lastModifiedBy>
  <cp:revision>6</cp:revision>
  <cp:lastPrinted>2018-11-30T07:33:00Z</cp:lastPrinted>
  <dcterms:created xsi:type="dcterms:W3CDTF">2018-11-30T06:49:00Z</dcterms:created>
  <dcterms:modified xsi:type="dcterms:W3CDTF">2018-11-30T07:36:00Z</dcterms:modified>
</cp:coreProperties>
</file>